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960A" w:rsidR="0061148E" w:rsidRPr="00812946" w:rsidRDefault="006C4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A2B7" w:rsidR="0061148E" w:rsidRPr="00812946" w:rsidRDefault="006C4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4BBCD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0F885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B5289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434C7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81E16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707E1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2DA91" w:rsidR="00673BC7" w:rsidRPr="00812946" w:rsidRDefault="006C4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80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6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99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A6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C3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2F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36F21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4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4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2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F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C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D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1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30C57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A1567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70967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C6C02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C414E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5151D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726CD" w:rsidR="00B87ED3" w:rsidRPr="00812946" w:rsidRDefault="006C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BF1A" w:rsidR="00B87ED3" w:rsidRPr="00812946" w:rsidRDefault="006C4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4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C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B4875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442C0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88144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D9C2C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42E57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171AE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9822C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EBAA" w:rsidR="00B87ED3" w:rsidRPr="00812946" w:rsidRDefault="006C4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7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C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0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A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8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0EFDD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ABCAF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0A66D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AE74F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23CC2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25D15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FE81A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E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5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89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1B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64E3B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AA766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89A60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782F3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07E52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E7986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2E9F2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2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E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2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6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0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E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93CC46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51E64" w:rsidR="00B87ED3" w:rsidRPr="00812946" w:rsidRDefault="006C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C43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C50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7AC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F1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77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0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DDD01" w:rsidR="00B87ED3" w:rsidRPr="00812946" w:rsidRDefault="006C4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14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A4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F7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7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48D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2022-10-28T09:22:00.0000000Z</dcterms:modified>
</coreProperties>
</file>