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392F" w:rsidR="0061148E" w:rsidRPr="00812946" w:rsidRDefault="001F3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BB76" w:rsidR="0061148E" w:rsidRPr="00812946" w:rsidRDefault="001F3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1B2C4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FF4E1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33916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5DDE6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F534D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8EF79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89608" w:rsidR="00673BC7" w:rsidRPr="00812946" w:rsidRDefault="001F3F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09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1B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1FA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3D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DF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DF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6E7C5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C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A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19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99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B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88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889E" w:rsidR="00B87ED3" w:rsidRPr="00812946" w:rsidRDefault="001F3F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E6EC4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3E72D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AEAE3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C6D9E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DA010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A6083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377A8" w:rsidR="00B87ED3" w:rsidRPr="00812946" w:rsidRDefault="001F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8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B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F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6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7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2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7ECBE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EED06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E77DD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6682F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94952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CBDCF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EC000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1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1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B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F1F1" w:rsidR="00B87ED3" w:rsidRPr="00812946" w:rsidRDefault="001F3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6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C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98B03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C9AE7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10DEC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89EE8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B2D4E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30854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A3AE1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6D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F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FE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D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2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C70EE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E275F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BC0AD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542D0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7FF57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BC779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E47AE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0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2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B9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C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9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3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A8F98C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3CD3B9" w:rsidR="00B87ED3" w:rsidRPr="00812946" w:rsidRDefault="001F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EB8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50F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779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476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5F5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A5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30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9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69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2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BF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4C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F7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2022-10-28T10:21:00.0000000Z</dcterms:modified>
</coreProperties>
</file>