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2AF7" w:rsidR="0061148E" w:rsidRPr="00812946" w:rsidRDefault="00826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C74E5" w:rsidR="0061148E" w:rsidRPr="00812946" w:rsidRDefault="00826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ED680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3FF55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FC050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31F5E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91C6A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ECC63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10F11" w:rsidR="00673BC7" w:rsidRPr="00812946" w:rsidRDefault="00826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D2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6A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1E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BC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E5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D9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E2849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8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C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2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8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1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3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908C" w:rsidR="00B87ED3" w:rsidRPr="00812946" w:rsidRDefault="00826E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D7345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19F55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0CBDC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EB1F3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6A352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ABE80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CDC02" w:rsidR="00B87ED3" w:rsidRPr="00812946" w:rsidRDefault="0082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E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A5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D3C9" w:rsidR="00B87ED3" w:rsidRPr="00812946" w:rsidRDefault="00826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DB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45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2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E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5EA5B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8289A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A7F5F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0D6EB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6692A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2B2FD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1ED26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E4CF" w:rsidR="00B87ED3" w:rsidRPr="00812946" w:rsidRDefault="00826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A6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1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4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96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3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DBBE8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86292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9D45C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49F94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6DCC5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2CAD4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22DC0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6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A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4B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D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2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E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C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DCF0C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A1310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2DA7E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EE593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775C9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F9E32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FB773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C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A4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E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3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EA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C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8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08C4E1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4B9F8C" w:rsidR="00B87ED3" w:rsidRPr="00812946" w:rsidRDefault="0082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A97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7C9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44F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682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C8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5A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49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03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73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AC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C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61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E99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2022-10-28T11:24:00.0000000Z</dcterms:modified>
</coreProperties>
</file>