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2AF7" w:rsidR="0061148E" w:rsidRPr="00812946" w:rsidRDefault="00826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74E5" w:rsidR="0061148E" w:rsidRPr="00812946" w:rsidRDefault="00826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ED680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3FF55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FC050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31F5E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91C6A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ECC63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10F11" w:rsidR="00673BC7" w:rsidRPr="00812946" w:rsidRDefault="00826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D2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6A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1E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BC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E5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D9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E2849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8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C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2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8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1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3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908C" w:rsidR="00B87ED3" w:rsidRPr="00812946" w:rsidRDefault="00826E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D7345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19F55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0CBDC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EB1F3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6A352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ABE80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CDC02" w:rsidR="00B87ED3" w:rsidRPr="00812946" w:rsidRDefault="00826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E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5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D3C9" w:rsidR="00B87ED3" w:rsidRPr="00812946" w:rsidRDefault="00826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DB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5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2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E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5EA5B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8289A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A7F5F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0D6EB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6692A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2B2FD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1ED26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E4CF" w:rsidR="00B87ED3" w:rsidRPr="00812946" w:rsidRDefault="00826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A6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1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4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6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39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DBBE8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86292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9D45C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49F94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6DCC5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2CAD4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22DC0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E6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5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4B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D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2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C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DCF0C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A1310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2DA7E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EE593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775C9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F9E32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FB773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C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4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E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A3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C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8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08C4E1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4B9F8C" w:rsidR="00B87ED3" w:rsidRPr="00812946" w:rsidRDefault="00826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97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7C9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44F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682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C8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5A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9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03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73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AC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C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61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E99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2022-10-28T11:24:00.0000000Z</dcterms:modified>
</coreProperties>
</file>