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6D89" w:rsidR="0061148E" w:rsidRPr="00812946" w:rsidRDefault="00970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4281" w:rsidR="0061148E" w:rsidRPr="00812946" w:rsidRDefault="00970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F043B" w:rsidR="00673BC7" w:rsidRPr="00812946" w:rsidRDefault="00970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D3C7C" w:rsidR="00673BC7" w:rsidRPr="00812946" w:rsidRDefault="00970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72B63" w:rsidR="00673BC7" w:rsidRPr="00812946" w:rsidRDefault="00970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99056" w:rsidR="00673BC7" w:rsidRPr="00812946" w:rsidRDefault="00970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9E636" w:rsidR="00673BC7" w:rsidRPr="00812946" w:rsidRDefault="00970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454E7" w:rsidR="00673BC7" w:rsidRPr="00812946" w:rsidRDefault="00970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F4A0B" w:rsidR="00673BC7" w:rsidRPr="00812946" w:rsidRDefault="009707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0F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B6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CB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01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0E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2D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581F0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3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2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5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B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3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4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77B5" w:rsidR="00B87ED3" w:rsidRPr="00812946" w:rsidRDefault="009707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CA444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272C3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3E541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99D97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B315C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99E05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EEE5C" w:rsidR="00B87ED3" w:rsidRPr="00812946" w:rsidRDefault="00970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7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6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E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9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6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2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B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CCDE1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E5810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28A09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CBDD9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B23CE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48E38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F20EF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1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5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C1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69A2" w:rsidR="00B87ED3" w:rsidRPr="00812946" w:rsidRDefault="00970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D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3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6FA13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4C1AB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07917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BC577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0F7AC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8185B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801D9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46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22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3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A5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0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A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945F8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4113B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A847D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5BB1E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59325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9CDCF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43901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2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E8E0" w:rsidR="00B87ED3" w:rsidRPr="00812946" w:rsidRDefault="00970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99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4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D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8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B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14C6F5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8288AC" w:rsidR="00B87ED3" w:rsidRPr="00812946" w:rsidRDefault="00970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025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ABB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BBC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9B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DCA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18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21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0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5E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F2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9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7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07D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2022-10-28T12:12:00.0000000Z</dcterms:modified>
</coreProperties>
</file>