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4096" w:rsidR="0061148E" w:rsidRPr="00812946" w:rsidRDefault="004E2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4441" w:rsidR="0061148E" w:rsidRPr="00812946" w:rsidRDefault="004E2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99D27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DD8A3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C051C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3D017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35804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D0CE7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CD19E" w:rsidR="00673BC7" w:rsidRPr="00812946" w:rsidRDefault="004E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E2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5C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F9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43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58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B7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EAE96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6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A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6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0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3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5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0CEF" w:rsidR="00B87ED3" w:rsidRPr="00812946" w:rsidRDefault="004E2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A391D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83996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12522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46232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0731A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96BC2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9C015" w:rsidR="00B87ED3" w:rsidRPr="00812946" w:rsidRDefault="004E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76B5" w:rsidR="00B87ED3" w:rsidRPr="00812946" w:rsidRDefault="004E2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68A6" w:rsidR="00B87ED3" w:rsidRPr="00812946" w:rsidRDefault="004E2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F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6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A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9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55AA8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5FE14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EC67B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BC121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1D613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CD4CF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1AC02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F480" w:rsidR="00B87ED3" w:rsidRPr="00812946" w:rsidRDefault="004E2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5437" w:rsidR="00B87ED3" w:rsidRPr="00812946" w:rsidRDefault="004E2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C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3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CC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9A427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87198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DDC4E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D176E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59AF3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41802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B9656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A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5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A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B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0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4DB6B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4D81A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C81C1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D351A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0FB82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F9110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62F29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3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7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C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C412F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A8DD9F" w:rsidR="00B87ED3" w:rsidRPr="00812946" w:rsidRDefault="004E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084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A3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62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2E4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EC6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D7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B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ED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0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60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EF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7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6B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2022-10-28T11:55:00.0000000Z</dcterms:modified>
</coreProperties>
</file>