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3BEB" w:rsidR="0061148E" w:rsidRPr="00812946" w:rsidRDefault="00847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5A98" w:rsidR="0061148E" w:rsidRPr="00812946" w:rsidRDefault="00847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3B1F0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9C32F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0CB5D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EFCBD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3708E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7D5F9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B53BA" w:rsidR="00673BC7" w:rsidRPr="00812946" w:rsidRDefault="00847F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53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19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14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AC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5F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30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21B4B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F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A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3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9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8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F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6226" w:rsidR="00B87ED3" w:rsidRPr="00812946" w:rsidRDefault="00847F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67B1E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351FA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22207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2671A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74895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70092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B238E" w:rsidR="00B87ED3" w:rsidRPr="00812946" w:rsidRDefault="0084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0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A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4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C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2486F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38FE3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47F14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F1E19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8B727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25675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53C94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1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A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BF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F0D" w14:textId="77777777" w:rsidR="00847F68" w:rsidRDefault="0084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57E6426" w14:textId="4A206B55" w:rsidR="00B87ED3" w:rsidRPr="00812946" w:rsidRDefault="0084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A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22094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CAF80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B74B0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BBF92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4DE84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D5032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85B62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7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A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4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F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2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6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7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8D121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2F324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298CD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29914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198EC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7DA36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F7C96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8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2837" w:rsidR="00B87ED3" w:rsidRPr="00812946" w:rsidRDefault="0084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15D6" w:rsidR="00B87ED3" w:rsidRPr="00812946" w:rsidRDefault="0084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47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2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3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500CA8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4284E" w:rsidR="00B87ED3" w:rsidRPr="00812946" w:rsidRDefault="0084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6A3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E67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82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8C6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6D8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26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B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81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34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F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9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E1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F6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