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841F" w:rsidR="0061148E" w:rsidRPr="00812946" w:rsidRDefault="00A66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946B" w:rsidR="0061148E" w:rsidRPr="00812946" w:rsidRDefault="00A66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03460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0B3CE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D03B9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406E2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83309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D122B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421BD" w:rsidR="00673BC7" w:rsidRPr="00812946" w:rsidRDefault="00A66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19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B4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5E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B0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79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AB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9B0BD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0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3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F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2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C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F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E599" w:rsidR="00B87ED3" w:rsidRPr="00812946" w:rsidRDefault="00A66B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CB012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E8C2B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79C17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25CFE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477D3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A4DC4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33311" w:rsidR="00B87ED3" w:rsidRPr="00812946" w:rsidRDefault="00A66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8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1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6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B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2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E5AF" w:rsidR="00B87ED3" w:rsidRPr="00812946" w:rsidRDefault="00A66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B566C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2D4FE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AB57E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F56D6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977C6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3DD8F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BB149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4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0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9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3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6F6C" w:rsidR="00B87ED3" w:rsidRPr="00812946" w:rsidRDefault="00A66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91E1D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3312A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2DE65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199CC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ABE51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6BE43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43E23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2F4E" w:rsidR="00B87ED3" w:rsidRPr="00812946" w:rsidRDefault="00A66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A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F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42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0A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1D701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E3633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A25E6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504CB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F18F4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A55F9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033D9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8888" w:rsidR="00B87ED3" w:rsidRPr="00812946" w:rsidRDefault="00A66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C91B" w:rsidR="00B87ED3" w:rsidRPr="00812946" w:rsidRDefault="00A66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A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0F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D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8756D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ACFA58" w:rsidR="00B87ED3" w:rsidRPr="00812946" w:rsidRDefault="00A66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D2A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B4A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CCF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25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E8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DA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CC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2E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D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B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D7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7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6B6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2022-10-28T14:32:00.0000000Z</dcterms:modified>
</coreProperties>
</file>