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45681" w:rsidR="0061148E" w:rsidRPr="00812946" w:rsidRDefault="00EA0E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8C9BC" w:rsidR="0061148E" w:rsidRPr="00812946" w:rsidRDefault="00EA0E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77C16" w:rsidR="00673BC7" w:rsidRPr="00812946" w:rsidRDefault="00EA0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287FB" w:rsidR="00673BC7" w:rsidRPr="00812946" w:rsidRDefault="00EA0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0A002" w:rsidR="00673BC7" w:rsidRPr="00812946" w:rsidRDefault="00EA0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CB1B3" w:rsidR="00673BC7" w:rsidRPr="00812946" w:rsidRDefault="00EA0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58D64" w:rsidR="00673BC7" w:rsidRPr="00812946" w:rsidRDefault="00EA0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989B1" w:rsidR="00673BC7" w:rsidRPr="00812946" w:rsidRDefault="00EA0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7211A" w:rsidR="00673BC7" w:rsidRPr="00812946" w:rsidRDefault="00EA0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02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93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EDA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19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DC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64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9374E" w:rsidR="00B87ED3" w:rsidRPr="00812946" w:rsidRDefault="00EA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3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3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04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7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41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A6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BA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4DAC1" w:rsidR="00B87ED3" w:rsidRPr="00812946" w:rsidRDefault="00EA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6B90F" w:rsidR="00B87ED3" w:rsidRPr="00812946" w:rsidRDefault="00EA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CF1DB" w:rsidR="00B87ED3" w:rsidRPr="00812946" w:rsidRDefault="00EA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FCCEB" w:rsidR="00B87ED3" w:rsidRPr="00812946" w:rsidRDefault="00EA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67724" w:rsidR="00B87ED3" w:rsidRPr="00812946" w:rsidRDefault="00EA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FA840" w:rsidR="00B87ED3" w:rsidRPr="00812946" w:rsidRDefault="00EA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D1D6A" w:rsidR="00B87ED3" w:rsidRPr="00812946" w:rsidRDefault="00EA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8F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65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2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52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59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4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2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28A82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92540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D61F9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9C4AA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F517E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34E9B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B10EE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89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F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47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7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3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7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7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A1066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7B100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1C33A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D0B7D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23687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C763B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4DF4E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D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E1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B4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EA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2B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07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7A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B4178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82CDD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B703C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30482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89989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25F29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66D68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6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DE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A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0E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F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6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02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A2CF5F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31DEB1" w:rsidR="00B87ED3" w:rsidRPr="00812946" w:rsidRDefault="00EA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8D6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8AC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48D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C33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441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A4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91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E0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76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93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1C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F8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0E3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