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8ED3" w:rsidR="0061148E" w:rsidRPr="00812946" w:rsidRDefault="00D62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DA002" w:rsidR="0061148E" w:rsidRPr="00812946" w:rsidRDefault="00D62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713F0" w:rsidR="00673BC7" w:rsidRPr="00812946" w:rsidRDefault="00D62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B7F45" w:rsidR="00673BC7" w:rsidRPr="00812946" w:rsidRDefault="00D62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15D8C" w:rsidR="00673BC7" w:rsidRPr="00812946" w:rsidRDefault="00D62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B2C09" w:rsidR="00673BC7" w:rsidRPr="00812946" w:rsidRDefault="00D62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4265D" w:rsidR="00673BC7" w:rsidRPr="00812946" w:rsidRDefault="00D62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36ED1" w:rsidR="00673BC7" w:rsidRPr="00812946" w:rsidRDefault="00D62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9C527" w:rsidR="00673BC7" w:rsidRPr="00812946" w:rsidRDefault="00D622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02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5C8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50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A4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63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50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0F049" w:rsidR="00B87ED3" w:rsidRPr="00812946" w:rsidRDefault="00D6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18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A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2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B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21C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34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AEEB3" w:rsidR="00B87ED3" w:rsidRPr="00812946" w:rsidRDefault="00D622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19F0B" w:rsidR="00B87ED3" w:rsidRPr="00812946" w:rsidRDefault="00D6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925F59" w:rsidR="00B87ED3" w:rsidRPr="00812946" w:rsidRDefault="00D6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BE655" w:rsidR="00B87ED3" w:rsidRPr="00812946" w:rsidRDefault="00D6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09D53" w:rsidR="00B87ED3" w:rsidRPr="00812946" w:rsidRDefault="00D6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8BB1B" w:rsidR="00B87ED3" w:rsidRPr="00812946" w:rsidRDefault="00D6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5A626" w:rsidR="00B87ED3" w:rsidRPr="00812946" w:rsidRDefault="00D6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40C10" w:rsidR="00B87ED3" w:rsidRPr="00812946" w:rsidRDefault="00D62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F6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08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4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5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D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D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B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C9308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91D77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537BB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260E4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A47EA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5CF1E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A659D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8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C4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7E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B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A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7A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8F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B861D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4A513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A4E25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002D1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12ED1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A6207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5B61C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4D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9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4A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D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DD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8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80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01E93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89D74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56713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1F32B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E9B95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828DC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4AF05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C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5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04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8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37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42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B0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71AD08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A3F30B" w:rsidR="00B87ED3" w:rsidRPr="00812946" w:rsidRDefault="00D62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A7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EB3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966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82F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523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7D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FC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D0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FE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94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59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ED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22AE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2022-10-28T15:33:00.0000000Z</dcterms:modified>
</coreProperties>
</file>