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DD47" w:rsidR="0061148E" w:rsidRPr="00812946" w:rsidRDefault="00417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2B62" w:rsidR="0061148E" w:rsidRPr="00812946" w:rsidRDefault="00417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67D8F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DB42D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93D26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1205B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4A2C1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434B7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E9EF0" w:rsidR="00673BC7" w:rsidRPr="00812946" w:rsidRDefault="00417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E1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CF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23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EE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BC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6B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37CB0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8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5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9A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C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D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D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F123" w:rsidR="00B87ED3" w:rsidRPr="00812946" w:rsidRDefault="004170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8D8CE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C7DC2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23729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2188E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E66AF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9A9AF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0867B" w:rsidR="00B87ED3" w:rsidRPr="00812946" w:rsidRDefault="00417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2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91C2" w:rsidR="00B87ED3" w:rsidRPr="00812946" w:rsidRDefault="00417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F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4F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4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F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DACF8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B5DBA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1D958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60A97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E0483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598A7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D19EC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D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0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0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D2F0C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1BB40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ECC98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048DA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DCA79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F5FB6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D7B22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2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5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D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A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9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52428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637A4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57EA1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BD786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0B609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66844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EF8A5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023D" w:rsidR="00B87ED3" w:rsidRPr="00812946" w:rsidRDefault="00417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5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B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A432E" w:rsidR="00B87ED3" w:rsidRPr="00812946" w:rsidRDefault="00417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D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4DBF8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8843E1" w:rsidR="00B87ED3" w:rsidRPr="00812946" w:rsidRDefault="00417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E7F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AA3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727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6D8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22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7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0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F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96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9C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4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04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2022-10-28T15:36:00.0000000Z</dcterms:modified>
</coreProperties>
</file>