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47D82" w:rsidR="0061148E" w:rsidRPr="00812946" w:rsidRDefault="008A56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A81A" w:rsidR="0061148E" w:rsidRPr="00812946" w:rsidRDefault="008A56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FAE74" w:rsidR="00673BC7" w:rsidRPr="00812946" w:rsidRDefault="008A5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7A894F" w:rsidR="00673BC7" w:rsidRPr="00812946" w:rsidRDefault="008A5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FF86B" w:rsidR="00673BC7" w:rsidRPr="00812946" w:rsidRDefault="008A5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BF1868" w:rsidR="00673BC7" w:rsidRPr="00812946" w:rsidRDefault="008A5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FEA3D" w:rsidR="00673BC7" w:rsidRPr="00812946" w:rsidRDefault="008A5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A0F03" w:rsidR="00673BC7" w:rsidRPr="00812946" w:rsidRDefault="008A5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E74E1F" w:rsidR="00673BC7" w:rsidRPr="00812946" w:rsidRDefault="008A56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69A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53A1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EE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976A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57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F4E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88E82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F7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83F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56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2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FD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06B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5FAED" w:rsidR="00B87ED3" w:rsidRPr="00812946" w:rsidRDefault="008A56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9EB99A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B82C3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1CFC7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DCCDC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D0A17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7C8EB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CDB02" w:rsidR="00B87ED3" w:rsidRPr="00812946" w:rsidRDefault="008A56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33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47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CF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90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F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3A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891CE" w:rsidR="00B87ED3" w:rsidRPr="00812946" w:rsidRDefault="008A5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7DCA9F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7482BD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2F27D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808B5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09D11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315F6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7115F5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1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85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D8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2E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29BD1" w:rsidR="00B87ED3" w:rsidRPr="00812946" w:rsidRDefault="008A5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E4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450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FCABB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24332D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98C89A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F8F354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4DD80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96783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C5DD4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13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BE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7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BA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25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4D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869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9A2BE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EC99B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58CEAC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4C595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F3D43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CED64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50BE8A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A3193" w:rsidR="00B87ED3" w:rsidRPr="00812946" w:rsidRDefault="008A5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A9676" w:rsidR="00B87ED3" w:rsidRPr="00812946" w:rsidRDefault="008A5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D6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C9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E1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BE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A9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43D6DE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4542BE" w:rsidR="00B87ED3" w:rsidRPr="00812946" w:rsidRDefault="008A56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D3DE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72A6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31B9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6383E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13B37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A9716" w:rsidR="00B87ED3" w:rsidRPr="00812946" w:rsidRDefault="008A56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E4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8A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33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A87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AFC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84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A5647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2022-10-28T16:09:00.0000000Z</dcterms:modified>
</coreProperties>
</file>