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482A" w:rsidR="0061148E" w:rsidRPr="00812946" w:rsidRDefault="00DC4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D8E7" w:rsidR="0061148E" w:rsidRPr="00812946" w:rsidRDefault="00DC4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47407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8E727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2996F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9B28A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301C0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5A044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C7200" w:rsidR="00673BC7" w:rsidRPr="00812946" w:rsidRDefault="00DC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71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A5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96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8B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A5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61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7C883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7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C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F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6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3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6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DF3EA" w:rsidR="00B87ED3" w:rsidRPr="00812946" w:rsidRDefault="00DC41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70C9B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73DEE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B959D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30500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B5234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B2D3C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15178" w:rsidR="00B87ED3" w:rsidRPr="00812946" w:rsidRDefault="00DC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40" w14:textId="77777777" w:rsidR="00DC41BE" w:rsidRDefault="00DC4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9ACCAD9" w14:textId="5FCE1764" w:rsidR="00B87ED3" w:rsidRPr="00812946" w:rsidRDefault="00DC4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549E" w:rsidR="00B87ED3" w:rsidRPr="00812946" w:rsidRDefault="00DC4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6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B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D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6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5F80A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D0FDA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A59A9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9726B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D8AED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5B4F7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1D47F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F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6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7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D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90651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E12FB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45436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AC3E4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9B150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48010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F8404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0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2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C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5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0EE91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24182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32F9D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5ED7F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4D4C8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B72A9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7A752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D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E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4E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C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8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756AF5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6B8AC2" w:rsidR="00B87ED3" w:rsidRPr="00812946" w:rsidRDefault="00DC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9A9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A2F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2943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D6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AE8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4F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73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4C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71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E3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2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57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41B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2022-10-28T16:35:00.0000000Z</dcterms:modified>
</coreProperties>
</file>