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DF51" w:rsidR="0061148E" w:rsidRPr="00812946" w:rsidRDefault="003D11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C990E" w:rsidR="0061148E" w:rsidRPr="00812946" w:rsidRDefault="003D11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A860E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4F955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324057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86D5A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F04E7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26654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92F3D" w:rsidR="00673BC7" w:rsidRPr="00812946" w:rsidRDefault="003D11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88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39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471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E6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739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5D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48518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3A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86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30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35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4EA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23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C18F" w:rsidR="00B87ED3" w:rsidRPr="00812946" w:rsidRDefault="003D11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7C213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9E1DED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C8BBC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68C9E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F1B54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7C0018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5C9F2" w:rsidR="00B87ED3" w:rsidRPr="00812946" w:rsidRDefault="003D11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3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1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9A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4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84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C8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0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47540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0F011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A0DF9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7D655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0B644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66355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D33CB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1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6A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6C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63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E5252" w:rsidR="00B87ED3" w:rsidRPr="00812946" w:rsidRDefault="003D11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6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A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C66EE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BAAEA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9130B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7A1B7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1035B4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D2254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36CEE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88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8A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C7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3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90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AD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6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67E36D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73322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19DDFE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9641DA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4D174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86BE74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93791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C7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14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43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3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57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7705B8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6DE052" w:rsidR="00B87ED3" w:rsidRPr="00812946" w:rsidRDefault="003D11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0BF2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4D78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A0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B2697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749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33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39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2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93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3C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37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1A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11A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2022-10-21T07:36:00.0000000Z</dcterms:modified>
</coreProperties>
</file>