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0609" w:rsidR="0061148E" w:rsidRPr="00812946" w:rsidRDefault="00B77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22271" w:rsidR="0061148E" w:rsidRPr="00812946" w:rsidRDefault="00B77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6397C" w:rsidR="00673BC7" w:rsidRPr="00812946" w:rsidRDefault="00B77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EC856" w:rsidR="00673BC7" w:rsidRPr="00812946" w:rsidRDefault="00B77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EF2E7" w:rsidR="00673BC7" w:rsidRPr="00812946" w:rsidRDefault="00B77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CEC63" w:rsidR="00673BC7" w:rsidRPr="00812946" w:rsidRDefault="00B77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1871F" w:rsidR="00673BC7" w:rsidRPr="00812946" w:rsidRDefault="00B77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C8F6F" w:rsidR="00673BC7" w:rsidRPr="00812946" w:rsidRDefault="00B77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BA8F1" w:rsidR="00673BC7" w:rsidRPr="00812946" w:rsidRDefault="00B77E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043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445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CB1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DF4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00C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10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B7C0E" w:rsidR="00B87ED3" w:rsidRPr="00812946" w:rsidRDefault="00B77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1D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5E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6B0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89C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2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0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30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A1FFE" w:rsidR="00B87ED3" w:rsidRPr="00812946" w:rsidRDefault="00B77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5209E" w:rsidR="00B87ED3" w:rsidRPr="00812946" w:rsidRDefault="00B77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87ABE" w:rsidR="00B87ED3" w:rsidRPr="00812946" w:rsidRDefault="00B77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1901D" w:rsidR="00B87ED3" w:rsidRPr="00812946" w:rsidRDefault="00B77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DB8CB" w:rsidR="00B87ED3" w:rsidRPr="00812946" w:rsidRDefault="00B77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DD97F" w:rsidR="00B87ED3" w:rsidRPr="00812946" w:rsidRDefault="00B77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7E638" w:rsidR="00B87ED3" w:rsidRPr="00812946" w:rsidRDefault="00B77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A0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15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9A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28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73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DC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A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474F2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6EA51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162FA8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48EF7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90258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9DD8D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2213E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75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7E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F3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D8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B9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53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23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37DEC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72051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9D528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110BF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27E01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75DB3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7D167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29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FC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35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4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8D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F2048" w:rsidR="00B87ED3" w:rsidRPr="00812946" w:rsidRDefault="00B77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90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812E0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C3E06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D27D7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F580D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F7A25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94074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42B05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8F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E7CF6" w:rsidR="00B87ED3" w:rsidRPr="00812946" w:rsidRDefault="00B77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E1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1B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DB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A9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32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DE4FAD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DE7D8D" w:rsidR="00B87ED3" w:rsidRPr="00812946" w:rsidRDefault="00B77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9F9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CA1E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B0EE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4476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653B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38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36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4C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01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9E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A5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C3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7E1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