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2137" w:rsidR="0061148E" w:rsidRPr="00812946" w:rsidRDefault="00535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3DC9" w:rsidR="0061148E" w:rsidRPr="00812946" w:rsidRDefault="00535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FC308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CD333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6E086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03830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458C1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9E0BA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9A5EC" w:rsidR="00673BC7" w:rsidRPr="00812946" w:rsidRDefault="005354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D1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CC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5C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B0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F4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0C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43AFA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5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7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E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21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6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9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7A8F" w:rsidR="00B87ED3" w:rsidRPr="00812946" w:rsidRDefault="005354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113A2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2B3B7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18E9A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9888F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4CE04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64A71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B4DBD" w:rsidR="00B87ED3" w:rsidRPr="00812946" w:rsidRDefault="00535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2E7F" w:rsidR="00B87ED3" w:rsidRPr="00812946" w:rsidRDefault="005354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A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C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4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D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3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48C43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B45C0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9BDB5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94DA7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35617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80F8D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7078E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8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9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4D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5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4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C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21B00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BFB7D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299CD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326FD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85190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A3523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49083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B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C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0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9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D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5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808FC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7A9AA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55B13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1E9F9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4D30A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79944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8B4D2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FBBE" w:rsidR="00B87ED3" w:rsidRPr="00812946" w:rsidRDefault="005354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D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E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1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7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8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A50CDB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55EC5F" w:rsidR="00B87ED3" w:rsidRPr="00812946" w:rsidRDefault="00535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73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9A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B79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45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66A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AE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9B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FA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C5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E8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F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F4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549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