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BA7D2" w:rsidR="0061148E" w:rsidRPr="00812946" w:rsidRDefault="00771F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9A7E" w:rsidR="0061148E" w:rsidRPr="00812946" w:rsidRDefault="00771F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A7712" w:rsidR="00673BC7" w:rsidRPr="00812946" w:rsidRDefault="00771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C7F77" w:rsidR="00673BC7" w:rsidRPr="00812946" w:rsidRDefault="00771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E7E44" w:rsidR="00673BC7" w:rsidRPr="00812946" w:rsidRDefault="00771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98F72" w:rsidR="00673BC7" w:rsidRPr="00812946" w:rsidRDefault="00771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6DD04" w:rsidR="00673BC7" w:rsidRPr="00812946" w:rsidRDefault="00771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A1DC4" w:rsidR="00673BC7" w:rsidRPr="00812946" w:rsidRDefault="00771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A9C9A" w:rsidR="00673BC7" w:rsidRPr="00812946" w:rsidRDefault="00771F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1D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39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0A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1B8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3D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22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3DFD0" w:rsidR="00B87ED3" w:rsidRPr="00812946" w:rsidRDefault="0077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E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8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9DF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6B5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9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E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419C8" w:rsidR="00B87ED3" w:rsidRPr="00812946" w:rsidRDefault="00771F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CABD0" w:rsidR="00B87ED3" w:rsidRPr="00812946" w:rsidRDefault="0077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AFE28" w:rsidR="00B87ED3" w:rsidRPr="00812946" w:rsidRDefault="0077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8B6F8" w:rsidR="00B87ED3" w:rsidRPr="00812946" w:rsidRDefault="0077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BF1BE" w:rsidR="00B87ED3" w:rsidRPr="00812946" w:rsidRDefault="0077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3A00C" w:rsidR="00B87ED3" w:rsidRPr="00812946" w:rsidRDefault="0077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D6C4B" w:rsidR="00B87ED3" w:rsidRPr="00812946" w:rsidRDefault="0077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62C58" w:rsidR="00B87ED3" w:rsidRPr="00812946" w:rsidRDefault="00771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F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52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02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0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FA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05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E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C7D2C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25EA0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A46BE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95A0B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FE3D3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2EF83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89EFD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CAC9" w:rsidR="00B87ED3" w:rsidRPr="00812946" w:rsidRDefault="00771F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4F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8C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01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3E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7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82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03787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7F88F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9AEE4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D231E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75F07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388EF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4CFD7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F2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77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7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2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5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3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62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FD33D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BF823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784A7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A874F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388FA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C7745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A1C61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A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B3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8D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B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B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88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9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C1A2E5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046BAB" w:rsidR="00B87ED3" w:rsidRPr="00812946" w:rsidRDefault="00771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BE30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F85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C21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230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8420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2F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35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59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AF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38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70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5D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1FE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