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FA87" w:rsidR="0061148E" w:rsidRPr="00812946" w:rsidRDefault="002A0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E73C" w:rsidR="0061148E" w:rsidRPr="00812946" w:rsidRDefault="002A0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4DE5E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45AEA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4CFE2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60D37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1D098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98C37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CC2CA" w:rsidR="00673BC7" w:rsidRPr="00812946" w:rsidRDefault="002A0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AF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1C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4E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2A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04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14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9384C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0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A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6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5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1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B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BF975" w:rsidR="00B87ED3" w:rsidRPr="00812946" w:rsidRDefault="002A06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A493D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696C3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72976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EF9C6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3495D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139F0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3ED84" w:rsidR="00B87ED3" w:rsidRPr="00812946" w:rsidRDefault="002A0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A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2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5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0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9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B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7E6DA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F45BB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8E246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8DBAD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3D019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C4B03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217D7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0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5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6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CA08" w:rsidR="00B87ED3" w:rsidRPr="00812946" w:rsidRDefault="002A0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84F6" w:rsidR="00B87ED3" w:rsidRPr="00812946" w:rsidRDefault="002A0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5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506C0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F43C1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5D0EC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C981C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E2A8F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8BBA0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EC087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C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2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7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F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D46D5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243D1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F67BC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FDB58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FC459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D9F23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1EEC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4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14C7" w:rsidR="00B87ED3" w:rsidRPr="00812946" w:rsidRDefault="002A0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5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8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6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0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005F1F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A52553" w:rsidR="00B87ED3" w:rsidRPr="00812946" w:rsidRDefault="002A0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71A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8EE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AC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7FA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EC9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D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5E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4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E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E5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D6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F7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68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2022-10-28T19:44:00.0000000Z</dcterms:modified>
</coreProperties>
</file>