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FE74" w:rsidR="0061148E" w:rsidRPr="00812946" w:rsidRDefault="007C3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647D" w:rsidR="0061148E" w:rsidRPr="00812946" w:rsidRDefault="007C3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8F0C0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80A50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CE28D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18060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F088B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54387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1A369" w:rsidR="00673BC7" w:rsidRPr="00812946" w:rsidRDefault="007C3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9E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DB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1F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6F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E9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66B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49137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6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D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F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85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1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4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9D833" w:rsidR="00B87ED3" w:rsidRPr="00812946" w:rsidRDefault="007C3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B5EA7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2BC98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CB3E1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2B016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5F8D6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2E2E6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A8635" w:rsidR="00B87ED3" w:rsidRPr="00812946" w:rsidRDefault="007C3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F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E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A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F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1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8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4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A89BA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89A2C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AF812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B36B4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26D09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CE925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F2B8D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8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5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8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6969" w:rsidR="00B87ED3" w:rsidRPr="00812946" w:rsidRDefault="007C3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9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6832C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F134B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BE4E2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2229C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5FD5E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D8281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C8F0F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2D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0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B27E" w:rsidR="00B87ED3" w:rsidRPr="00812946" w:rsidRDefault="007C3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D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4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F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52C4C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9B6C1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0E463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CC72F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C4E58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B102C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98F65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3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F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8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F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64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E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2539E7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F00045" w:rsidR="00B87ED3" w:rsidRPr="00812946" w:rsidRDefault="007C3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DEC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E51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475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B79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EFE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B0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7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A6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A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E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D0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13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BA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2022-10-28T20:07:00.0000000Z</dcterms:modified>
</coreProperties>
</file>