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9FC2" w:rsidR="0061148E" w:rsidRPr="00812946" w:rsidRDefault="00AF06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EBAB" w:rsidR="0061148E" w:rsidRPr="00812946" w:rsidRDefault="00AF06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DBD08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D43B4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1A6B5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6CDA6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44472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7D0A2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F23A6" w:rsidR="00673BC7" w:rsidRPr="00812946" w:rsidRDefault="00AF06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A2B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37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E02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EAF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CE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8D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8DD13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9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B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2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8C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8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E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3980" w:rsidR="00B87ED3" w:rsidRPr="00812946" w:rsidRDefault="00AF06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CE4B1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ED3E8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CA880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D979C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54BEF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FECD9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20A70" w:rsidR="00B87ED3" w:rsidRPr="00812946" w:rsidRDefault="00AF06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4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2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F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E0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EF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0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7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43A57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676BF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44540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9E3CF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FE0ED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8BFD5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CBB32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66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17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52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2732" w:rsidR="00B87ED3" w:rsidRPr="00812946" w:rsidRDefault="00AF06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1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5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AC86B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C72A3F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740DF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33CAA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45D09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062A0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58264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A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CB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6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2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1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5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7F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E8A8C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F5E63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A58E9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8F5AA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A07ED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0FE70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A7E6B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5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4C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B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7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D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DA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0B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1A0BA0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E799DB" w:rsidR="00B87ED3" w:rsidRPr="00812946" w:rsidRDefault="00AF06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992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4A1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E27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B149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A78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C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64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7B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8A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70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AA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4B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064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