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2FF2" w:rsidR="0061148E" w:rsidRPr="00812946" w:rsidRDefault="00746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00D5" w:rsidR="0061148E" w:rsidRPr="00812946" w:rsidRDefault="00746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33853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CF514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42E84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6658A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04437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570A6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72CD2" w:rsidR="00673BC7" w:rsidRPr="00812946" w:rsidRDefault="00746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5A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65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5C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E5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AC9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83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1E29C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C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8B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BC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D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1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A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1A7F" w:rsidR="00B87ED3" w:rsidRPr="00812946" w:rsidRDefault="007460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56518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4F52E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268C1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3FA5A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400D6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029F0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51221" w:rsidR="00B87ED3" w:rsidRPr="00812946" w:rsidRDefault="00746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F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A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99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8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4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DE0B0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20564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4B8E8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74696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8E75A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37936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36805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A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59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8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A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02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DB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2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50530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507E3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1C711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5ABA1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397E9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C208D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E8419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F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1C07" w:rsidR="00B87ED3" w:rsidRPr="00812946" w:rsidRDefault="00746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9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1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6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97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6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EAF77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FD6CC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ED93E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A76B7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64041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61FB2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86432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1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3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D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B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7365C5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C6509" w:rsidR="00B87ED3" w:rsidRPr="00812946" w:rsidRDefault="00746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D90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698B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EB8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9E7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7C3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41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CE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BC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28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7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67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A4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600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2022-10-28T21:18:00.0000000Z</dcterms:modified>
</coreProperties>
</file>