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83C5E" w:rsidR="0061148E" w:rsidRPr="00812946" w:rsidRDefault="00556B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A4255" w:rsidR="0061148E" w:rsidRPr="00812946" w:rsidRDefault="00556B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02A2D" w:rsidR="00673BC7" w:rsidRPr="00812946" w:rsidRDefault="00556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99485" w:rsidR="00673BC7" w:rsidRPr="00812946" w:rsidRDefault="00556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1B161" w:rsidR="00673BC7" w:rsidRPr="00812946" w:rsidRDefault="00556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9B046" w:rsidR="00673BC7" w:rsidRPr="00812946" w:rsidRDefault="00556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7A1C7" w:rsidR="00673BC7" w:rsidRPr="00812946" w:rsidRDefault="00556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7FFC3" w:rsidR="00673BC7" w:rsidRPr="00812946" w:rsidRDefault="00556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19143" w:rsidR="00673BC7" w:rsidRPr="00812946" w:rsidRDefault="00556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F8E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981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023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866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F62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74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D3229" w:rsidR="00B87ED3" w:rsidRPr="00812946" w:rsidRDefault="00556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D9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9A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0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4B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DF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D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5BDE5" w:rsidR="00B87ED3" w:rsidRPr="00812946" w:rsidRDefault="00556B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3D1A2" w:rsidR="00B87ED3" w:rsidRPr="00812946" w:rsidRDefault="00556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7BD8D" w:rsidR="00B87ED3" w:rsidRPr="00812946" w:rsidRDefault="00556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961D9" w:rsidR="00B87ED3" w:rsidRPr="00812946" w:rsidRDefault="00556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F03FF" w:rsidR="00B87ED3" w:rsidRPr="00812946" w:rsidRDefault="00556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A6E01" w:rsidR="00B87ED3" w:rsidRPr="00812946" w:rsidRDefault="00556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8ABD5" w:rsidR="00B87ED3" w:rsidRPr="00812946" w:rsidRDefault="00556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728BE" w:rsidR="00B87ED3" w:rsidRPr="00812946" w:rsidRDefault="00556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DF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F9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BB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92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B1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4B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F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063D9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FEFAF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4C4D22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E8E58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146CD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9FD89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64894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32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AF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7F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77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5E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1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B2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0BE79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1B74C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2EED2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4DE74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C123D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7D164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AAE17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7F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19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0B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6B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48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8A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56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0CD4B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5B8F6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86B62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CB610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C3E0F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7C4A2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13326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08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57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C4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16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59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4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41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C34F75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EED7CC" w:rsidR="00B87ED3" w:rsidRPr="00812946" w:rsidRDefault="00556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A50F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EADE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A480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BC9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F1A5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BF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98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6F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4C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94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D8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97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6BC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2022-10-28T21:49:00.0000000Z</dcterms:modified>
</coreProperties>
</file>