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1A6FA" w:rsidR="0061148E" w:rsidRPr="00812946" w:rsidRDefault="00880F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D9B6" w:rsidR="0061148E" w:rsidRPr="00812946" w:rsidRDefault="00880F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BE963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D4F69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76930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C90394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BBA1D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AC03F7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F4A67D" w:rsidR="00673BC7" w:rsidRPr="00812946" w:rsidRDefault="00880F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C14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7F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C40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5C5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9BC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BC7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134F8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9B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4E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2F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8AD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D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0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E06F" w:rsidR="00B87ED3" w:rsidRPr="00812946" w:rsidRDefault="00880F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A1FBF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22E3E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5667C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170F3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8E57B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3C36E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57DE2" w:rsidR="00B87ED3" w:rsidRPr="00812946" w:rsidRDefault="00880F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596D2" w:rsidR="00B87ED3" w:rsidRPr="00812946" w:rsidRDefault="00880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7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8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C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B0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2C119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C8C0D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82DDA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6D17E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288E6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01ABA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FF161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D776" w:rsidR="00B87ED3" w:rsidRPr="00812946" w:rsidRDefault="00880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9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3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9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B784" w:rsidR="00B87ED3" w:rsidRPr="00812946" w:rsidRDefault="00880F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5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BD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B8AD1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12DF9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A3186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48619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C1B40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FB502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A094D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D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AB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3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6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0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9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0705F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94F6B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29529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4A676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123D8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1C2FE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74ABA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3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6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0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8F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8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A6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23B48F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5235C1" w:rsidR="00B87ED3" w:rsidRPr="00812946" w:rsidRDefault="00880F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6BE8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1D5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24A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F12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1E2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2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4E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C0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EE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B3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8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F0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0F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2022-10-28T22:20:00.0000000Z</dcterms:modified>
</coreProperties>
</file>