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1F61" w:rsidR="0061148E" w:rsidRPr="00812946" w:rsidRDefault="006107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2516" w:rsidR="0061148E" w:rsidRPr="00812946" w:rsidRDefault="006107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F2D6C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7C306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68025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077E1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AB6DA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D6F94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C0BBE" w:rsidR="00673BC7" w:rsidRPr="00812946" w:rsidRDefault="006107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DA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D7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9B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0D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39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3C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B80DF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D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F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5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8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3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7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4D44" w:rsidR="00B87ED3" w:rsidRPr="00812946" w:rsidRDefault="006107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A152A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1D968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6E11B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A2430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F825F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2FBE4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12FE0" w:rsidR="00B87ED3" w:rsidRPr="00812946" w:rsidRDefault="006107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A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2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2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5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2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B374" w:rsidR="00B87ED3" w:rsidRPr="00812946" w:rsidRDefault="00610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EFE1F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C3823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CDE6A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60900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08E43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F72E3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3A953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C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1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EE68" w:rsidR="00B87ED3" w:rsidRPr="00812946" w:rsidRDefault="00610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3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C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1C320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2E2DA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9E17E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D7BE3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F45E9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C9FFB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0C04A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8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A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3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9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ED796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EE12B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989A7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12B39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E7B25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1CB2C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03D55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BE35" w:rsidR="00B87ED3" w:rsidRPr="00812946" w:rsidRDefault="00610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DF94" w:rsidR="00B87ED3" w:rsidRPr="00812946" w:rsidRDefault="00610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C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F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4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6CD1A1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1ACA5B" w:rsidR="00B87ED3" w:rsidRPr="00812946" w:rsidRDefault="006107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E0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AFF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45F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E0DA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313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DAA65" w:rsidR="00B87ED3" w:rsidRPr="00812946" w:rsidRDefault="006107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1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FF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8F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5E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87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F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070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2022-10-21T08:09:00.0000000Z</dcterms:modified>
</coreProperties>
</file>