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29B30" w:rsidR="0061148E" w:rsidRPr="00812946" w:rsidRDefault="007432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0E7D" w:rsidR="0061148E" w:rsidRPr="00812946" w:rsidRDefault="007432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088C6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A94097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3BB0FC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F6010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33544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D90B64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12F37" w:rsidR="00673BC7" w:rsidRPr="00812946" w:rsidRDefault="007432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5C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3E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ACD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DC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E1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BF1C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8CA92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7B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D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386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29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97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29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83B2" w:rsidR="00B87ED3" w:rsidRPr="00812946" w:rsidRDefault="007432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877FC6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CC7F62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D73AD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D72C2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E4776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F791F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013E4" w:rsidR="00B87ED3" w:rsidRPr="00812946" w:rsidRDefault="007432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DA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F8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5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7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86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89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D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41FB0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21FE1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26EA2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609A0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F0692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DE566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065CD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6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C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B2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BF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6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E5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3DFCA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6F9B0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3BA72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EAA04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9A340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081A61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3EAAF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D16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58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D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A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90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4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9A40E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16A3F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D7507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A523A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D9EE3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9CDC6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2F8189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79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5E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E5F5" w:rsidR="00B87ED3" w:rsidRPr="00812946" w:rsidRDefault="007432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1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7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81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97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663C68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1B425B" w:rsidR="00B87ED3" w:rsidRPr="00812946" w:rsidRDefault="007432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AD63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97A4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33C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522B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2DE9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8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D7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91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22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6B0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D8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9C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323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2022-10-28T22:22:00.0000000Z</dcterms:modified>
</coreProperties>
</file>