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9B30" w:rsidR="0061148E" w:rsidRPr="00812946" w:rsidRDefault="007432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0E7D" w:rsidR="0061148E" w:rsidRPr="00812946" w:rsidRDefault="007432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088C6" w:rsidR="00673BC7" w:rsidRPr="00812946" w:rsidRDefault="0074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94097" w:rsidR="00673BC7" w:rsidRPr="00812946" w:rsidRDefault="0074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BB0FC" w:rsidR="00673BC7" w:rsidRPr="00812946" w:rsidRDefault="0074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F6010" w:rsidR="00673BC7" w:rsidRPr="00812946" w:rsidRDefault="0074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33544" w:rsidR="00673BC7" w:rsidRPr="00812946" w:rsidRDefault="0074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90B64" w:rsidR="00673BC7" w:rsidRPr="00812946" w:rsidRDefault="0074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12F37" w:rsidR="00673BC7" w:rsidRPr="00812946" w:rsidRDefault="0074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5C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3E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ACD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DC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E1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F1C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8CA92" w:rsidR="00B87ED3" w:rsidRPr="00812946" w:rsidRDefault="0074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7B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D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38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2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7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29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83B2" w:rsidR="00B87ED3" w:rsidRPr="00812946" w:rsidRDefault="007432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77FC6" w:rsidR="00B87ED3" w:rsidRPr="00812946" w:rsidRDefault="0074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C7F62" w:rsidR="00B87ED3" w:rsidRPr="00812946" w:rsidRDefault="0074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D73AD" w:rsidR="00B87ED3" w:rsidRPr="00812946" w:rsidRDefault="0074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D72C2" w:rsidR="00B87ED3" w:rsidRPr="00812946" w:rsidRDefault="0074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E4776" w:rsidR="00B87ED3" w:rsidRPr="00812946" w:rsidRDefault="0074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F791F" w:rsidR="00B87ED3" w:rsidRPr="00812946" w:rsidRDefault="0074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013E4" w:rsidR="00B87ED3" w:rsidRPr="00812946" w:rsidRDefault="0074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DA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8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5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7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86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8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7D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41FB0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21FE1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26EA2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609A0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F0692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DE566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065CD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6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C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B2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F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F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66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5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3DFCA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6F9B0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3BA72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EAA04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9A340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81A61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3EAAF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1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8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47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D1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A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0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4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9A40E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16A3F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D7507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A523A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D9EE3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9CDC6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F8189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9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5E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E5F5" w:rsidR="00B87ED3" w:rsidRPr="00812946" w:rsidRDefault="007432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17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7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1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663C68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1B425B" w:rsidR="00B87ED3" w:rsidRPr="00812946" w:rsidRDefault="0074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AD6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97A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33C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522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2DE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8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D7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91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22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B0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D8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9C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323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2022-10-28T22:22:00.0000000Z</dcterms:modified>
</coreProperties>
</file>