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01B1" w:rsidR="0061148E" w:rsidRPr="00944D28" w:rsidRDefault="00E57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DEB9" w:rsidR="0061148E" w:rsidRPr="004A7085" w:rsidRDefault="00E57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9BC85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9E260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07FF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D904F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45758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40965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83BCB" w:rsidR="00B87ED3" w:rsidRPr="00944D28" w:rsidRDefault="00E5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4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8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9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2E14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6031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E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7644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42D23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26ADC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23E9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5C898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E8863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91151" w:rsidR="00B87ED3" w:rsidRPr="00944D28" w:rsidRDefault="00E5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72383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A02DC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762F0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3AA2E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9F21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70A8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FD090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F78C" w:rsidR="00B87ED3" w:rsidRPr="00944D28" w:rsidRDefault="00E57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396C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59458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9042C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E2152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A7924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48E9B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C79D3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9511C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84D0F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E0B0F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1FC64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7BAD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0036D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D1E7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0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C11B4" w:rsidR="00B87ED3" w:rsidRPr="00944D28" w:rsidRDefault="00E5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4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9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E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D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8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7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718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