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37EDE" w:rsidR="0061148E" w:rsidRPr="00944D28" w:rsidRDefault="00F81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7F40" w:rsidR="0061148E" w:rsidRPr="004A7085" w:rsidRDefault="00F81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C0600" w:rsidR="00B87ED3" w:rsidRPr="00944D28" w:rsidRDefault="00F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61E7D" w:rsidR="00B87ED3" w:rsidRPr="00944D28" w:rsidRDefault="00F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2C74C" w:rsidR="00B87ED3" w:rsidRPr="00944D28" w:rsidRDefault="00F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F8C44" w:rsidR="00B87ED3" w:rsidRPr="00944D28" w:rsidRDefault="00F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0FC3F" w:rsidR="00B87ED3" w:rsidRPr="00944D28" w:rsidRDefault="00F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C29B2" w:rsidR="00B87ED3" w:rsidRPr="00944D28" w:rsidRDefault="00F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021A8" w:rsidR="00B87ED3" w:rsidRPr="00944D28" w:rsidRDefault="00F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1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31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D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27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8C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8F002" w:rsidR="00B87ED3" w:rsidRPr="00944D28" w:rsidRDefault="00F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86FE0" w:rsidR="00B87ED3" w:rsidRPr="00944D28" w:rsidRDefault="00F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E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1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C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8D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762BA" w:rsidR="00B87ED3" w:rsidRPr="00944D28" w:rsidRDefault="00F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4828C" w:rsidR="00B87ED3" w:rsidRPr="00944D28" w:rsidRDefault="00F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9A989" w:rsidR="00B87ED3" w:rsidRPr="00944D28" w:rsidRDefault="00F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C305B" w:rsidR="00B87ED3" w:rsidRPr="00944D28" w:rsidRDefault="00F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AA96A" w:rsidR="00B87ED3" w:rsidRPr="00944D28" w:rsidRDefault="00F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6D979" w:rsidR="00B87ED3" w:rsidRPr="00944D28" w:rsidRDefault="00F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C07AB" w:rsidR="00B87ED3" w:rsidRPr="00944D28" w:rsidRDefault="00F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3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0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9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7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40E4B" w:rsidR="00B87ED3" w:rsidRPr="00944D28" w:rsidRDefault="00F8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B42C3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316E7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76360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C5E70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45035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DDD50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7E42D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2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9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30148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C3782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C9F2B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7B8CC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44102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7B275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AF3AA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9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E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6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2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80B7D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BB67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3E71F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6F852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A7525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38CB8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EE2C9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D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0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6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1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28E91" w:rsidR="00B87ED3" w:rsidRPr="00944D28" w:rsidRDefault="00F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E3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A6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1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1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D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7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4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A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D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B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F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2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D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1F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