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7422" w:rsidR="0061148E" w:rsidRPr="00944D28" w:rsidRDefault="00D77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4124" w:rsidR="0061148E" w:rsidRPr="004A7085" w:rsidRDefault="00D77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B4BDA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16B80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44183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3B6E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55165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AF78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2D269" w:rsidR="00B87ED3" w:rsidRPr="00944D28" w:rsidRDefault="00D7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8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7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5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2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BB5B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7B8CB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0711" w:rsidR="00B87ED3" w:rsidRPr="00944D28" w:rsidRDefault="00D77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E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BDE3F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40C2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60046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8416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9624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58B7D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FDA0" w:rsidR="00B87ED3" w:rsidRPr="00944D28" w:rsidRDefault="00D7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9D3C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927DD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87F5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F5F2E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DFB19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17B5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91472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02869" w:rsidR="00B87ED3" w:rsidRPr="00944D28" w:rsidRDefault="00D7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D01B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162D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A9F57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8A336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912C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58FAF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E3C1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1DB94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AA26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82843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730B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3CE10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164BD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0400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4A5D3" w:rsidR="00B87ED3" w:rsidRPr="00944D28" w:rsidRDefault="00D7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A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8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8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B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D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F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A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76C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2022-10-20T22:24:00.0000000Z</dcterms:modified>
</coreProperties>
</file>