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84E5" w:rsidR="0061148E" w:rsidRPr="00944D28" w:rsidRDefault="003C7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962A" w:rsidR="0061148E" w:rsidRPr="004A7085" w:rsidRDefault="003C7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D3D4B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C890F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005D0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CF2DC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52523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90067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425D7" w:rsidR="00B87ED3" w:rsidRPr="00944D28" w:rsidRDefault="003C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1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B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2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C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3066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E0AE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2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5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8B50" w:rsidR="00B87ED3" w:rsidRPr="00944D28" w:rsidRDefault="003C7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6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DBAD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302E8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0BD5F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7B13D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82EB0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E5826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45670" w:rsidR="00B87ED3" w:rsidRPr="00944D28" w:rsidRDefault="003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4280" w:rsidR="00B87ED3" w:rsidRPr="00944D28" w:rsidRDefault="003C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0E9D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5C40F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72F8D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8CA5C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3A0DC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3C119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629D0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5E28" w:rsidR="00B87ED3" w:rsidRPr="00944D28" w:rsidRDefault="003C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60A67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F0701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0163C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B7724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94FE6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BF0B1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32DBF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DD4C" w:rsidR="00B87ED3" w:rsidRPr="00944D28" w:rsidRDefault="003C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8CC7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0DC02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11D8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0A783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8B35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2880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9B11F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B8AD" w:rsidR="00B87ED3" w:rsidRPr="00944D28" w:rsidRDefault="003C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5CAEE" w:rsidR="00B87ED3" w:rsidRPr="00944D28" w:rsidRDefault="003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8C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2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5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D7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58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5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6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D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D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2022-10-21T00:30:00.0000000Z</dcterms:modified>
</coreProperties>
</file>