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66ED" w:rsidR="0061148E" w:rsidRPr="00944D28" w:rsidRDefault="00782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75EF" w:rsidR="0061148E" w:rsidRPr="004A7085" w:rsidRDefault="00782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6D88A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E6D21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C6B44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4D4E2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3CFBC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E4618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B9E88" w:rsidR="00B87ED3" w:rsidRPr="00944D28" w:rsidRDefault="0078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F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2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1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21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1F47B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32047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8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0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CD615" w:rsidR="00B87ED3" w:rsidRPr="00944D28" w:rsidRDefault="00782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A3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2A45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BA8B2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C091B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1D5F3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9A843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3FB9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22D4" w:rsidR="00B87ED3" w:rsidRPr="00944D28" w:rsidRDefault="0078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7B77B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B004F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24C5C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4809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14A7B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81869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8BED2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C58" w14:textId="77777777" w:rsidR="0078250B" w:rsidRDefault="0078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3ADC2F97" w:rsidR="00B87ED3" w:rsidRPr="00944D28" w:rsidRDefault="0078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2637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D8FCE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8B6FD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F8EE9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C4A9A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C296D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D1363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8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AB18" w:rsidR="00B87ED3" w:rsidRPr="00944D28" w:rsidRDefault="0078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3192A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7609D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A451E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A94B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A713F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890B4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45FD9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67B9" w:rsidR="00B87ED3" w:rsidRPr="00944D28" w:rsidRDefault="0078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2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4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C4BE6" w:rsidR="00B87ED3" w:rsidRPr="00944D28" w:rsidRDefault="0078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C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C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2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A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6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B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E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F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5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50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2022-10-21T01:21:00.0000000Z</dcterms:modified>
</coreProperties>
</file>