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4EBAD" w:rsidR="0061148E" w:rsidRPr="00944D28" w:rsidRDefault="005D0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E618" w:rsidR="0061148E" w:rsidRPr="004A7085" w:rsidRDefault="005D0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06048" w:rsidR="00B87ED3" w:rsidRPr="00944D28" w:rsidRDefault="005D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71BB1" w:rsidR="00B87ED3" w:rsidRPr="00944D28" w:rsidRDefault="005D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6CD43" w:rsidR="00B87ED3" w:rsidRPr="00944D28" w:rsidRDefault="005D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8BD76" w:rsidR="00B87ED3" w:rsidRPr="00944D28" w:rsidRDefault="005D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F9C2B" w:rsidR="00B87ED3" w:rsidRPr="00944D28" w:rsidRDefault="005D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FA481" w:rsidR="00B87ED3" w:rsidRPr="00944D28" w:rsidRDefault="005D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6C585" w:rsidR="00B87ED3" w:rsidRPr="00944D28" w:rsidRDefault="005D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2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A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9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AF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4C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27663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FB09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B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CA4C" w:rsidR="00B87ED3" w:rsidRPr="00944D28" w:rsidRDefault="005D0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7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F3B9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E66D1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78B20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EAA4E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70D25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4D622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28E2" w:rsidR="00B87ED3" w:rsidRPr="00944D28" w:rsidRDefault="005D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9B2A" w:rsidR="00B87ED3" w:rsidRPr="00944D28" w:rsidRDefault="005D0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10F2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9BFAA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2931C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8DB66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319C6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EA90C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419CB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FC7D4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01A1E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755C7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C4117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57E7F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CFB32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F73A5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050DC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D1B0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C5FAA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DF6B0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A1F86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96C00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B61F9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69BA9" w:rsidR="00B87ED3" w:rsidRPr="00944D28" w:rsidRDefault="005D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1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8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59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0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C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0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4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5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4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5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11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2022-10-21T02:35:00.0000000Z</dcterms:modified>
</coreProperties>
</file>