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29E5" w:rsidR="0061148E" w:rsidRPr="00944D28" w:rsidRDefault="006A1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6C4F" w:rsidR="0061148E" w:rsidRPr="004A7085" w:rsidRDefault="006A1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1EF7A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EA194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E4FE0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135CC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9662D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0FA2A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12884" w:rsidR="00B87ED3" w:rsidRPr="00944D28" w:rsidRDefault="006A1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C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C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1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A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6C7C2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20F9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B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1D1EE" w:rsidR="00B87ED3" w:rsidRPr="00944D28" w:rsidRDefault="006A17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D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CF046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A43A1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DFA20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2D74C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7BA00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29BA2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0C1F5" w:rsidR="00B87ED3" w:rsidRPr="00944D28" w:rsidRDefault="006A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71CE" w:rsidR="00B87ED3" w:rsidRPr="00944D28" w:rsidRDefault="006A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4431A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30F5D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5A037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F663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21EF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C393C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603F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05E8" w:rsidR="00B87ED3" w:rsidRPr="00944D28" w:rsidRDefault="006A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DBFE5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F4D04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9919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369C5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A4271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FF876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A0BBE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1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CA630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FAC3B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AE51E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FB59B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2EC74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4D4A6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6FF28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C001C" w:rsidR="00B87ED3" w:rsidRPr="00944D28" w:rsidRDefault="006A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52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8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96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3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F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0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A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0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8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7A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2022-10-21T02:32:00.0000000Z</dcterms:modified>
</coreProperties>
</file>