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794A0" w:rsidR="0061148E" w:rsidRPr="00944D28" w:rsidRDefault="00665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6D6B8" w:rsidR="0061148E" w:rsidRPr="004A7085" w:rsidRDefault="00665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52DD1" w:rsidR="00B87ED3" w:rsidRPr="00944D28" w:rsidRDefault="006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56F7B" w:rsidR="00B87ED3" w:rsidRPr="00944D28" w:rsidRDefault="006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A42CE" w:rsidR="00B87ED3" w:rsidRPr="00944D28" w:rsidRDefault="006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C6022" w:rsidR="00B87ED3" w:rsidRPr="00944D28" w:rsidRDefault="006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529CB" w:rsidR="00B87ED3" w:rsidRPr="00944D28" w:rsidRDefault="006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70966" w:rsidR="00B87ED3" w:rsidRPr="00944D28" w:rsidRDefault="006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2C3AB" w:rsidR="00B87ED3" w:rsidRPr="00944D28" w:rsidRDefault="006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8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4C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08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4A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04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1A0E5" w:rsidR="00B87ED3" w:rsidRPr="00944D28" w:rsidRDefault="006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43960" w:rsidR="00B87ED3" w:rsidRPr="00944D28" w:rsidRDefault="006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A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B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1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6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6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D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778E2" w:rsidR="00B87ED3" w:rsidRPr="00944D28" w:rsidRDefault="006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8E234" w:rsidR="00B87ED3" w:rsidRPr="00944D28" w:rsidRDefault="006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23C56" w:rsidR="00B87ED3" w:rsidRPr="00944D28" w:rsidRDefault="006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7377A" w:rsidR="00B87ED3" w:rsidRPr="00944D28" w:rsidRDefault="006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47A91" w:rsidR="00B87ED3" w:rsidRPr="00944D28" w:rsidRDefault="006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51CD8" w:rsidR="00B87ED3" w:rsidRPr="00944D28" w:rsidRDefault="006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FFC54" w:rsidR="00B87ED3" w:rsidRPr="00944D28" w:rsidRDefault="006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5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1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8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F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CEFAA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F368A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F8E2B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6AE4B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531C5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A5DC4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13B05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2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D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E7B15" w:rsidR="00B87ED3" w:rsidRPr="00944D28" w:rsidRDefault="00665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3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B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2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5BA76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708D3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316E8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C1CB6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AE624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FC8F4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0A905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F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A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B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C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0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9049E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E1FCE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B7EE8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1AE15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1DC82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1F10B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C96A7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2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7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0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0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5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9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68C8C" w:rsidR="00B87ED3" w:rsidRPr="00944D28" w:rsidRDefault="006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AF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98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74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2D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E9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B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A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6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0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4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7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1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0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5E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2022-10-21T03:07:00.0000000Z</dcterms:modified>
</coreProperties>
</file>