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C631" w:rsidR="0061148E" w:rsidRPr="00944D28" w:rsidRDefault="00D07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3E9A" w:rsidR="0061148E" w:rsidRPr="004A7085" w:rsidRDefault="00D07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645E8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FB1D2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2C2D5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0E78F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DBB6C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348D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15FCA" w:rsidR="00B87ED3" w:rsidRPr="00944D28" w:rsidRDefault="00D0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8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1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18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E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EE2F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B1A4C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A54A" w:rsidR="00B87ED3" w:rsidRPr="00944D28" w:rsidRDefault="00D07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C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5B7A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DB582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96640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D98C9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63515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39A5A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DC17" w:rsidR="00B87ED3" w:rsidRPr="00944D28" w:rsidRDefault="00D0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4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6FA48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46B1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A64A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8DB4E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07FF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7B9B2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ED32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AB5D5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7742E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EBC2A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D52D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D925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B9CA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703C2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E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328B" w:rsidR="00B87ED3" w:rsidRPr="00944D28" w:rsidRDefault="00D0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BEF0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C2BC2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7DA2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3690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111C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6AB4F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F990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2193A" w:rsidR="00B87ED3" w:rsidRPr="00944D28" w:rsidRDefault="00D0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2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4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1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E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9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4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D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F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7BF9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2022-10-21T04:19:00.0000000Z</dcterms:modified>
</coreProperties>
</file>