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1C631" w:rsidR="0061148E" w:rsidRPr="00944D28" w:rsidRDefault="00D07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3E9A" w:rsidR="0061148E" w:rsidRPr="004A7085" w:rsidRDefault="00D07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645E8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FB1D2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2C2D5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0E78F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DBB6C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348D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15FCA" w:rsidR="00B87ED3" w:rsidRPr="00944D28" w:rsidRDefault="00D07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86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15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D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1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EF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8EE2F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B1A4C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E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6A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F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5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9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A54A" w:rsidR="00B87ED3" w:rsidRPr="00944D28" w:rsidRDefault="00D07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C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75B7A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DB582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96640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D98C9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63515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39A5A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DDC17" w:rsidR="00B87ED3" w:rsidRPr="00944D28" w:rsidRDefault="00D07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D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5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6FA48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46B1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1A64A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8DB4E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007FF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7B9B2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5ED32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B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5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F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B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AB5D5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7742E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EBC2A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FD52D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CD925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3B9CA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703C2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0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5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1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328B" w:rsidR="00B87ED3" w:rsidRPr="00944D28" w:rsidRDefault="00D07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ABEF0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C2BC2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17DA2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83690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E111C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6AB4F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8F990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7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D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3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A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F2193A" w:rsidR="00B87ED3" w:rsidRPr="00944D28" w:rsidRDefault="00D07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25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4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12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E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9B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45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B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AD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F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2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3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7BF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2022-10-21T04:19:00.0000000Z</dcterms:modified>
</coreProperties>
</file>