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DE75" w:rsidR="0061148E" w:rsidRPr="00944D28" w:rsidRDefault="00EE0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9D32" w:rsidR="0061148E" w:rsidRPr="004A7085" w:rsidRDefault="00EE0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B7EDB" w:rsidR="00B87ED3" w:rsidRPr="00944D28" w:rsidRDefault="00EE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CC411" w:rsidR="00B87ED3" w:rsidRPr="00944D28" w:rsidRDefault="00EE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771D2" w:rsidR="00B87ED3" w:rsidRPr="00944D28" w:rsidRDefault="00EE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F3D3D" w:rsidR="00B87ED3" w:rsidRPr="00944D28" w:rsidRDefault="00EE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5A9AE" w:rsidR="00B87ED3" w:rsidRPr="00944D28" w:rsidRDefault="00EE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FB7C7" w:rsidR="00B87ED3" w:rsidRPr="00944D28" w:rsidRDefault="00EE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81537" w:rsidR="00B87ED3" w:rsidRPr="00944D28" w:rsidRDefault="00EE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F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86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BE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1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3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CB782" w:rsidR="00B87ED3" w:rsidRPr="00944D28" w:rsidRDefault="00EE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B7B2" w:rsidR="00B87ED3" w:rsidRPr="00944D28" w:rsidRDefault="00EE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3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92E39" w:rsidR="00B87ED3" w:rsidRPr="00944D28" w:rsidRDefault="00EE0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E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375E7" w:rsidR="00B87ED3" w:rsidRPr="00944D28" w:rsidRDefault="00EE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DFEE2" w:rsidR="00B87ED3" w:rsidRPr="00944D28" w:rsidRDefault="00EE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0658B" w:rsidR="00B87ED3" w:rsidRPr="00944D28" w:rsidRDefault="00EE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E27B2" w:rsidR="00B87ED3" w:rsidRPr="00944D28" w:rsidRDefault="00EE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0367C" w:rsidR="00B87ED3" w:rsidRPr="00944D28" w:rsidRDefault="00EE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638BE" w:rsidR="00B87ED3" w:rsidRPr="00944D28" w:rsidRDefault="00EE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15257" w:rsidR="00B87ED3" w:rsidRPr="00944D28" w:rsidRDefault="00EE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5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6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4632E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FA993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86497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CF2BC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17333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F9D32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B50C1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7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631" w14:textId="77777777" w:rsidR="00EE00AB" w:rsidRDefault="00EE0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1EB3F3D8" w:rsidR="00B87ED3" w:rsidRPr="00944D28" w:rsidRDefault="00EE0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D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7E1DE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6A43A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4CECE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B77FB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DE4DB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47C9D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1815B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7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3A105" w:rsidR="00B87ED3" w:rsidRPr="00944D28" w:rsidRDefault="00EE0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D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D4FDD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0D0C0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EC051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C7495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77AD3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09DE9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4EAB0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D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5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1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9D368" w:rsidR="00B87ED3" w:rsidRPr="00944D28" w:rsidRDefault="00EE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5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5A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9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F6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4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BD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0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1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5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B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0A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