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DF94" w:rsidR="0061148E" w:rsidRPr="00944D28" w:rsidRDefault="000B7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3633" w:rsidR="0061148E" w:rsidRPr="004A7085" w:rsidRDefault="000B7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54A60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39EF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D8D31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E6E09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28857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215BC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514A5" w:rsidR="00B87ED3" w:rsidRPr="00944D28" w:rsidRDefault="000B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0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D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5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3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6FB6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981E3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7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8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C604" w:rsidR="00B87ED3" w:rsidRPr="00944D28" w:rsidRDefault="000B7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454DB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6D591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CC7C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35E7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D724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7052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6850" w:rsidR="00B87ED3" w:rsidRPr="00944D28" w:rsidRDefault="000B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85EC8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3870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725AD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CAF10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E7CF5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0BD2C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F4418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E3D5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11455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AB8F7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9196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93F0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9A406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1AA45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11533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1E77D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CCD21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99006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64B9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8B95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290CF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23AD8" w:rsidR="00B87ED3" w:rsidRPr="00944D28" w:rsidRDefault="000B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C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1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8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1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DF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0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F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E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2022-10-21T04:42:00.0000000Z</dcterms:modified>
</coreProperties>
</file>