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517A8" w:rsidR="0061148E" w:rsidRPr="00944D28" w:rsidRDefault="00453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6C4A1" w:rsidR="0061148E" w:rsidRPr="004A7085" w:rsidRDefault="00453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3C88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0787E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39484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02965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0F41B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F189B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E6DF" w:rsidR="00B87ED3" w:rsidRPr="00944D28" w:rsidRDefault="0045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E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E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B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7F6BE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89D8E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5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530C5" w:rsidR="00B87ED3" w:rsidRPr="00944D28" w:rsidRDefault="0045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14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849BF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F5C8B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AD69F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0D6E0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FE259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39003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DFB7" w:rsidR="00B87ED3" w:rsidRPr="00944D28" w:rsidRDefault="0045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14639" w:rsidR="00B87ED3" w:rsidRPr="00944D28" w:rsidRDefault="0045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DFEBD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052E3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9F0D2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3D7B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5B923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A5B37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1B05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8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7B2B" w:rsidR="00B87ED3" w:rsidRPr="00944D28" w:rsidRDefault="0045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77665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D50B8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88BA1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FA67E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9274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54A76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0F88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BD6C3" w:rsidR="00B87ED3" w:rsidRPr="00944D28" w:rsidRDefault="0045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D294C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10190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353B9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5526C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BC93E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F4E16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23A06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AD356" w:rsidR="00B87ED3" w:rsidRPr="00944D28" w:rsidRDefault="00453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81834" w:rsidR="00B87ED3" w:rsidRPr="00944D28" w:rsidRDefault="0045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C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0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F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DB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3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6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D8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2022-10-21T05:40:00.0000000Z</dcterms:modified>
</coreProperties>
</file>