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76B30" w:rsidR="0061148E" w:rsidRPr="00944D28" w:rsidRDefault="00550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E0DE5" w:rsidR="0061148E" w:rsidRPr="004A7085" w:rsidRDefault="00550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0C942" w:rsidR="00B87ED3" w:rsidRPr="00944D28" w:rsidRDefault="0055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CA8EC" w:rsidR="00B87ED3" w:rsidRPr="00944D28" w:rsidRDefault="0055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35DC1" w:rsidR="00B87ED3" w:rsidRPr="00944D28" w:rsidRDefault="0055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21EC8" w:rsidR="00B87ED3" w:rsidRPr="00944D28" w:rsidRDefault="0055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71867" w:rsidR="00B87ED3" w:rsidRPr="00944D28" w:rsidRDefault="0055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C13BE" w:rsidR="00B87ED3" w:rsidRPr="00944D28" w:rsidRDefault="0055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DB259" w:rsidR="00B87ED3" w:rsidRPr="00944D28" w:rsidRDefault="00550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7E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6D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2E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AD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A740B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2A0F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5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6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0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BC0A" w:rsidR="00B87ED3" w:rsidRPr="00944D28" w:rsidRDefault="00550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6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DBFFC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5B890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66A36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B3444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35FB5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D76AA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0DBE" w:rsidR="00B87ED3" w:rsidRPr="00944D28" w:rsidRDefault="00550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B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3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F2703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282E7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09158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F9938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A9ECF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B1C0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80389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4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B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C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DFBD4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1D248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07335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0AEEB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7C796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7EFA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9CC61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2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0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3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8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D4E10" w:rsidR="00B87ED3" w:rsidRPr="00944D28" w:rsidRDefault="0055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60E08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D5394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52ACE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514F1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C6FBC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225CA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75F6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7F6C" w:rsidR="00B87ED3" w:rsidRPr="00944D28" w:rsidRDefault="00550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C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7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0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1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BFF2B" w:rsidR="00B87ED3" w:rsidRPr="00944D28" w:rsidRDefault="00550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E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E9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1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ED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3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E0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8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E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6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4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F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4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A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AB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