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007A8" w:rsidR="0061148E" w:rsidRPr="00944D28" w:rsidRDefault="006C0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C47DA" w:rsidR="0061148E" w:rsidRPr="004A7085" w:rsidRDefault="006C0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77AC2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3F232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99CF9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B0A0B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6724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CA3C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D90F" w:rsidR="00B87ED3" w:rsidRPr="00944D28" w:rsidRDefault="006C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C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A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5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0E1A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009F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55F2" w:rsidR="00B87ED3" w:rsidRPr="00944D28" w:rsidRDefault="006C0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D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15B9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9AF20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ACC79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29704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16169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1C30C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7EF70" w:rsidR="00B87ED3" w:rsidRPr="00944D28" w:rsidRDefault="006C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9653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0B03B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19AE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2DF3E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EEAB5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A3239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7ED0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2A0D6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83159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1D51B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55AB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4CD3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72643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3D218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A55D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890F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4C85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F73B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F43A3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433CB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3F48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3E89" w:rsidR="00B87ED3" w:rsidRPr="00944D28" w:rsidRDefault="006C0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391FE" w:rsidR="00B87ED3" w:rsidRPr="00944D28" w:rsidRDefault="006C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0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0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A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F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A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6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4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1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6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3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2022-10-21T06:11:00.0000000Z</dcterms:modified>
</coreProperties>
</file>