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9F0A" w:rsidR="0061148E" w:rsidRPr="00944D28" w:rsidRDefault="00C35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EC656" w:rsidR="0061148E" w:rsidRPr="004A7085" w:rsidRDefault="00C35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05378" w:rsidR="00B87ED3" w:rsidRPr="00944D28" w:rsidRDefault="00C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5C51A" w:rsidR="00B87ED3" w:rsidRPr="00944D28" w:rsidRDefault="00C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1281E" w:rsidR="00B87ED3" w:rsidRPr="00944D28" w:rsidRDefault="00C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73079" w:rsidR="00B87ED3" w:rsidRPr="00944D28" w:rsidRDefault="00C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4C87A" w:rsidR="00B87ED3" w:rsidRPr="00944D28" w:rsidRDefault="00C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9AD68" w:rsidR="00B87ED3" w:rsidRPr="00944D28" w:rsidRDefault="00C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5B162" w:rsidR="00B87ED3" w:rsidRPr="00944D28" w:rsidRDefault="00C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BB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3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C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C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FBB94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29EC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2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E7E9C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AE3D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4C54B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F5DC4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8237E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54F08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BA29C" w:rsidR="00B87ED3" w:rsidRPr="00944D28" w:rsidRDefault="00C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D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9F664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B6B83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3C155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A3A6D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C35F4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846F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11447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66E6" w:rsidR="00B87ED3" w:rsidRPr="00944D28" w:rsidRDefault="00C3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1B037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05B67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EF0EF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9C78A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F3008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9D7FE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535D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F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8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38D6" w:rsidR="00B87ED3" w:rsidRPr="00944D28" w:rsidRDefault="00C3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50F04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E3691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5704D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9A30C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A9B29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77C0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8CA39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DD4B" w:rsidR="00B87ED3" w:rsidRPr="00944D28" w:rsidRDefault="00C3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2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F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2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4E8BC" w:rsidR="00B87ED3" w:rsidRPr="00944D28" w:rsidRDefault="00C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C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B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B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5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6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B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3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0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D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542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