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EC07" w:rsidR="0061148E" w:rsidRPr="00944D28" w:rsidRDefault="003F7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9C6F" w:rsidR="0061148E" w:rsidRPr="004A7085" w:rsidRDefault="003F7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02E9F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876E3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E715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CD250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6A8FE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C5274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E6318" w:rsidR="00B87ED3" w:rsidRPr="00944D28" w:rsidRDefault="003F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02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3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ED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1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C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9F24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852AA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7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4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028E" w:rsidR="00B87ED3" w:rsidRPr="00944D28" w:rsidRDefault="003F7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2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F6C5D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B3D22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3B0B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16A73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918A1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B70D2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0824D" w:rsidR="00B87ED3" w:rsidRPr="00944D28" w:rsidRDefault="003F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4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83CF" w:rsidR="00B87ED3" w:rsidRPr="00944D28" w:rsidRDefault="003F7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3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E7747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90377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B3114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6854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CB970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78CF8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0BA1A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2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8C246" w:rsidR="00B87ED3" w:rsidRPr="00944D28" w:rsidRDefault="003F7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48D1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1FFDC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D8979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3B67E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BA85A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C3F82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D7D84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B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09199" w:rsidR="00B87ED3" w:rsidRPr="00944D28" w:rsidRDefault="003F7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C7AE5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C9EE5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882B6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B4C9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5F8DC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96530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27A7B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9F3E" w:rsidR="00B87ED3" w:rsidRPr="00944D28" w:rsidRDefault="003F7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D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55C4" w:rsidR="00B87ED3" w:rsidRPr="00944D28" w:rsidRDefault="003F7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B63445" w:rsidR="00B87ED3" w:rsidRPr="00944D28" w:rsidRDefault="003F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3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A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45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1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A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0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5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5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B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A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2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3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2022-10-28T04:17:00.0000000Z</dcterms:modified>
</coreProperties>
</file>