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1D62" w:rsidR="0061148E" w:rsidRPr="00944D28" w:rsidRDefault="00745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19A6" w:rsidR="0061148E" w:rsidRPr="004A7085" w:rsidRDefault="00745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E2139" w:rsidR="00B87ED3" w:rsidRPr="00944D28" w:rsidRDefault="007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C5C87" w:rsidR="00B87ED3" w:rsidRPr="00944D28" w:rsidRDefault="007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689E5" w:rsidR="00B87ED3" w:rsidRPr="00944D28" w:rsidRDefault="007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D0721" w:rsidR="00B87ED3" w:rsidRPr="00944D28" w:rsidRDefault="007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BBCE4" w:rsidR="00B87ED3" w:rsidRPr="00944D28" w:rsidRDefault="007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D330D" w:rsidR="00B87ED3" w:rsidRPr="00944D28" w:rsidRDefault="007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31E0D" w:rsidR="00B87ED3" w:rsidRPr="00944D28" w:rsidRDefault="007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6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30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7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31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7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0FBA2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C96B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6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E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9A7EC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54978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0D034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BC999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9B2D3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8F269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072DB" w:rsidR="00B87ED3" w:rsidRPr="00944D28" w:rsidRDefault="007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C485" w:rsidR="00B87ED3" w:rsidRPr="00944D28" w:rsidRDefault="0074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02488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02A2C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3FB3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21AFE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B746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4FA32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7465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F5142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31F7B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096D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1C960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6C655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891E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E911D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87B7E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4FB5C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CB671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EA8B0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559F2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3D6F5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249B2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B375E" w:rsidR="00B87ED3" w:rsidRPr="00944D28" w:rsidRDefault="007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D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2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2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9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C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49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30831" w:rsidR="00B87ED3" w:rsidRPr="00944D28" w:rsidRDefault="0074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9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C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D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3D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