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6E33" w:rsidR="0061148E" w:rsidRPr="00944D28" w:rsidRDefault="005C4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E2B3" w:rsidR="0061148E" w:rsidRPr="004A7085" w:rsidRDefault="005C4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D5362" w:rsidR="00B87ED3" w:rsidRPr="00944D28" w:rsidRDefault="005C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607A1" w:rsidR="00B87ED3" w:rsidRPr="00944D28" w:rsidRDefault="005C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6A9CF" w:rsidR="00B87ED3" w:rsidRPr="00944D28" w:rsidRDefault="005C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05E74" w:rsidR="00B87ED3" w:rsidRPr="00944D28" w:rsidRDefault="005C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1FA8A" w:rsidR="00B87ED3" w:rsidRPr="00944D28" w:rsidRDefault="005C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3244E" w:rsidR="00B87ED3" w:rsidRPr="00944D28" w:rsidRDefault="005C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78506" w:rsidR="00B87ED3" w:rsidRPr="00944D28" w:rsidRDefault="005C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8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3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F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1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28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433E2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928D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4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BCB9" w:rsidR="00B87ED3" w:rsidRPr="00944D28" w:rsidRDefault="005C4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D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74D2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5D4C8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D1B71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29F3E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7E7B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637C6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EB924" w:rsidR="00B87ED3" w:rsidRPr="00944D28" w:rsidRDefault="005C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69D0E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8F38C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D4159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378F8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22C47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65EDC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65FBD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8CE0F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3A76C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07F12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5C9C2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8E06A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C4E46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9B8AD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D18C" w:rsidR="00B87ED3" w:rsidRPr="00944D28" w:rsidRDefault="005C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37A32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CE44B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AE46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5D79F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45BA5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C9A12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2C258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07DC" w:rsidR="00B87ED3" w:rsidRPr="00944D28" w:rsidRDefault="005C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A0F5E" w:rsidR="00B87ED3" w:rsidRPr="00944D28" w:rsidRDefault="005C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4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9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4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0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6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2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C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6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8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7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2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4E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2022-10-28T05:19:00.0000000Z</dcterms:modified>
</coreProperties>
</file>