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0142" w:rsidR="0061148E" w:rsidRPr="00944D28" w:rsidRDefault="00964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ADCA" w:rsidR="0061148E" w:rsidRPr="004A7085" w:rsidRDefault="00964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EEDF9" w:rsidR="00B87ED3" w:rsidRPr="00944D28" w:rsidRDefault="0096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4BE00" w:rsidR="00B87ED3" w:rsidRPr="00944D28" w:rsidRDefault="0096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B004E" w:rsidR="00B87ED3" w:rsidRPr="00944D28" w:rsidRDefault="0096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32421" w:rsidR="00B87ED3" w:rsidRPr="00944D28" w:rsidRDefault="0096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55645" w:rsidR="00B87ED3" w:rsidRPr="00944D28" w:rsidRDefault="0096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AFDEE" w:rsidR="00B87ED3" w:rsidRPr="00944D28" w:rsidRDefault="0096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419F3" w:rsidR="00B87ED3" w:rsidRPr="00944D28" w:rsidRDefault="0096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1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4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E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D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45956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AE33A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E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9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7FC96" w:rsidR="00B87ED3" w:rsidRPr="00944D28" w:rsidRDefault="00964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0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87BC7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68D2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35EA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832E5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BFCD3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F9C1E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93CC9" w:rsidR="00B87ED3" w:rsidRPr="00944D28" w:rsidRDefault="0096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5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D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7506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24F6D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F7934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6EBB7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15D42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2F3EE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B3FEF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3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0915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D683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6394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60542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2F46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4298B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E75EC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8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E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E0AA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FEDA1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D0F59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F62EC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1B1C0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61068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C9CAC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2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C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E58A7" w:rsidR="00B87ED3" w:rsidRPr="00944D28" w:rsidRDefault="0096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BE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12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5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0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CE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0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3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4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70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