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0142" w:rsidR="0061148E" w:rsidRPr="00944D28" w:rsidRDefault="00964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ADCA" w:rsidR="0061148E" w:rsidRPr="004A7085" w:rsidRDefault="00964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EEDF9" w:rsidR="00B87ED3" w:rsidRPr="00944D28" w:rsidRDefault="0096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4BE00" w:rsidR="00B87ED3" w:rsidRPr="00944D28" w:rsidRDefault="0096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B004E" w:rsidR="00B87ED3" w:rsidRPr="00944D28" w:rsidRDefault="0096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32421" w:rsidR="00B87ED3" w:rsidRPr="00944D28" w:rsidRDefault="0096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55645" w:rsidR="00B87ED3" w:rsidRPr="00944D28" w:rsidRDefault="0096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AFDEE" w:rsidR="00B87ED3" w:rsidRPr="00944D28" w:rsidRDefault="0096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419F3" w:rsidR="00B87ED3" w:rsidRPr="00944D28" w:rsidRDefault="0096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B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4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E1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C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45956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AE33A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9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7FC96" w:rsidR="00B87ED3" w:rsidRPr="00944D28" w:rsidRDefault="00964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0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87BC7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168D2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35EA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832E5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BFCD3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F9C1E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93CC9" w:rsidR="00B87ED3" w:rsidRPr="00944D28" w:rsidRDefault="0096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F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D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67506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24F6D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F7934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6EBB7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15D42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2F3EE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B3FEF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3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4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50915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D683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B6394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60542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2F46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4298B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E75EC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0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8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E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E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AE0AA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FEDA1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D0F59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F62EC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1B1C0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61068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C9CAC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2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C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3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E58A7" w:rsidR="00B87ED3" w:rsidRPr="00944D28" w:rsidRDefault="0096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B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12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5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0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C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0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3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E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4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0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70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2022-10-28T07:23:00.0000000Z</dcterms:modified>
</coreProperties>
</file>