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CCBB" w:rsidR="0061148E" w:rsidRPr="00944D28" w:rsidRDefault="00D84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507C" w:rsidR="0061148E" w:rsidRPr="004A7085" w:rsidRDefault="00D84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657B9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D0135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2A186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1C58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A1F2C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CD75E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7B4EC" w:rsidR="00B87ED3" w:rsidRPr="00944D28" w:rsidRDefault="00D8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A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8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9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2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ACF5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235F7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AD6F" w:rsidR="00B87ED3" w:rsidRPr="00944D28" w:rsidRDefault="00D84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3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1AE6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B1BFF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6BC3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8380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6EF5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30F5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67918" w:rsidR="00B87ED3" w:rsidRPr="00944D28" w:rsidRDefault="00D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453A" w:rsidR="00B87ED3" w:rsidRPr="00944D28" w:rsidRDefault="00D8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4728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599B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52175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A28E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1D174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5254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83739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FC10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E0D8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BFED5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7E4B0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E00C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250C3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5AA6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3BA1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766D7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42FE4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0CE4B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5EEEA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DC430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3D8B1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1FBB" w:rsidR="00B87ED3" w:rsidRPr="00944D28" w:rsidRDefault="00D8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4427C" w:rsidR="00B87ED3" w:rsidRPr="00944D28" w:rsidRDefault="00D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7F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E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3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C3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D5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BF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7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3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5F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2022-10-28T07:51:00.0000000Z</dcterms:modified>
</coreProperties>
</file>