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E7A9" w:rsidR="0061148E" w:rsidRPr="00944D28" w:rsidRDefault="00EA3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E95F" w:rsidR="0061148E" w:rsidRPr="004A7085" w:rsidRDefault="00EA3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41CAE" w:rsidR="00B87ED3" w:rsidRPr="00944D28" w:rsidRDefault="00EA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23384" w:rsidR="00B87ED3" w:rsidRPr="00944D28" w:rsidRDefault="00EA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097E5" w:rsidR="00B87ED3" w:rsidRPr="00944D28" w:rsidRDefault="00EA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6E6F1" w:rsidR="00B87ED3" w:rsidRPr="00944D28" w:rsidRDefault="00EA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FCC02" w:rsidR="00B87ED3" w:rsidRPr="00944D28" w:rsidRDefault="00EA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2EFFE" w:rsidR="00B87ED3" w:rsidRPr="00944D28" w:rsidRDefault="00EA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FEF24" w:rsidR="00B87ED3" w:rsidRPr="00944D28" w:rsidRDefault="00EA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C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0E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F1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EF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C4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EE2D2" w:rsidR="00B87ED3" w:rsidRPr="00944D28" w:rsidRDefault="00EA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81745" w:rsidR="00B87ED3" w:rsidRPr="00944D28" w:rsidRDefault="00EA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2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2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94401" w:rsidR="00B87ED3" w:rsidRPr="00944D28" w:rsidRDefault="00EA3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17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CE5F5" w:rsidR="00B87ED3" w:rsidRPr="00944D28" w:rsidRDefault="00EA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48A1C" w:rsidR="00B87ED3" w:rsidRPr="00944D28" w:rsidRDefault="00EA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1645C" w:rsidR="00B87ED3" w:rsidRPr="00944D28" w:rsidRDefault="00EA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3C2FB" w:rsidR="00B87ED3" w:rsidRPr="00944D28" w:rsidRDefault="00EA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4363E" w:rsidR="00B87ED3" w:rsidRPr="00944D28" w:rsidRDefault="00EA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9A823" w:rsidR="00B87ED3" w:rsidRPr="00944D28" w:rsidRDefault="00EA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C7979" w:rsidR="00B87ED3" w:rsidRPr="00944D28" w:rsidRDefault="00EA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E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B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3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6E286" w:rsidR="00B87ED3" w:rsidRPr="00944D28" w:rsidRDefault="00EA3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59879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ABA8F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BFA17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BC121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C7342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398AF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EC9BD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E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E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865C5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DDA9B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01D65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694E4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B4658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B295A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1D340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A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6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E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2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8EAE2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15FCE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FFB91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6CCD7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13741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F7BCD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064C5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7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5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2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D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1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6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11568" w:rsidR="00B87ED3" w:rsidRPr="00944D28" w:rsidRDefault="00EA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A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C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0D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3D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73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0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A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8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1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3E3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2022-10-28T09:28:00.0000000Z</dcterms:modified>
</coreProperties>
</file>