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B478" w:rsidR="0061148E" w:rsidRPr="00944D28" w:rsidRDefault="000F4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FAE9" w:rsidR="0061148E" w:rsidRPr="004A7085" w:rsidRDefault="000F4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24826" w:rsidR="00B87ED3" w:rsidRPr="00944D28" w:rsidRDefault="000F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1A646" w:rsidR="00B87ED3" w:rsidRPr="00944D28" w:rsidRDefault="000F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CC6BF" w:rsidR="00B87ED3" w:rsidRPr="00944D28" w:rsidRDefault="000F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45763" w:rsidR="00B87ED3" w:rsidRPr="00944D28" w:rsidRDefault="000F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AAE72" w:rsidR="00B87ED3" w:rsidRPr="00944D28" w:rsidRDefault="000F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2F5D3" w:rsidR="00B87ED3" w:rsidRPr="00944D28" w:rsidRDefault="000F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09ED" w:rsidR="00B87ED3" w:rsidRPr="00944D28" w:rsidRDefault="000F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C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4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4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9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7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729EB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F265F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2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0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89A99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490A6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EAC47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ECECB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3FF40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00006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7080" w:rsidR="00B87ED3" w:rsidRPr="00944D28" w:rsidRDefault="000F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7C5F" w:rsidR="00B87ED3" w:rsidRPr="00944D28" w:rsidRDefault="000F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0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3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D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AB36" w:rsidR="00B87ED3" w:rsidRPr="00944D28" w:rsidRDefault="000F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E1024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1187B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07596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03780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7239A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58CC1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48929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5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E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5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A64B7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BDAE0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20B27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A03C9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8D2D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1F951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C3BD1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2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0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F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2DFD2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9C7DE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076A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759B5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B47C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1DE78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B44C7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4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24A46" w:rsidR="00B87ED3" w:rsidRPr="00944D28" w:rsidRDefault="000F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02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8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4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0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ED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F1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1FAD2" w:rsidR="00B87ED3" w:rsidRPr="00944D28" w:rsidRDefault="000F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B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4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2022-10-28T09:33:00.0000000Z</dcterms:modified>
</coreProperties>
</file>