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95F3" w:rsidR="0061148E" w:rsidRPr="00944D28" w:rsidRDefault="0067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435C" w:rsidR="0061148E" w:rsidRPr="004A7085" w:rsidRDefault="0067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23E1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415E8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44426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EF56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656E0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83DC3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F590" w:rsidR="00B87ED3" w:rsidRPr="00944D28" w:rsidRDefault="0067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5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962DA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8E6D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DFCF" w:rsidR="00B87ED3" w:rsidRPr="00944D28" w:rsidRDefault="00674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7B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3A83E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7E0C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05FC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22930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FFA73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4D71F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9A617" w:rsidR="00B87ED3" w:rsidRPr="00944D28" w:rsidRDefault="006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D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1119" w:rsidR="00B87ED3" w:rsidRPr="00944D28" w:rsidRDefault="006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956A7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124E8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0EFE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AC04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3733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7E8D4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727BB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36C3" w:rsidR="00B87ED3" w:rsidRPr="00944D28" w:rsidRDefault="006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35FA" w:rsidR="00B87ED3" w:rsidRPr="00944D28" w:rsidRDefault="006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164CE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A4313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1ADE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E7421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C760C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78CC4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E2CC6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7589" w:rsidR="00B87ED3" w:rsidRPr="00944D28" w:rsidRDefault="006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D8A6B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DC56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50994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2069C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14F29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F2C6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5233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2752" w:rsidR="00B87ED3" w:rsidRPr="00944D28" w:rsidRDefault="006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114ED" w:rsidR="00B87ED3" w:rsidRPr="00944D28" w:rsidRDefault="006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C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5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4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4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BF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1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E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B3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