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E834" w:rsidR="0061148E" w:rsidRPr="00944D28" w:rsidRDefault="008E5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2BF4" w:rsidR="0061148E" w:rsidRPr="004A7085" w:rsidRDefault="008E5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9939B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FF340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7233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B7A2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E26F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061DC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D5DA" w:rsidR="00B87ED3" w:rsidRPr="00944D28" w:rsidRDefault="008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D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0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A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1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2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0291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DF3A6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8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A726" w:rsidR="00B87ED3" w:rsidRPr="00944D28" w:rsidRDefault="008E5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B62ED" w:rsidR="00B87ED3" w:rsidRPr="00944D28" w:rsidRDefault="008E5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C72A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1449B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FAED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2E6C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F52CF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27C2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F0B8E" w:rsidR="00B87ED3" w:rsidRPr="00944D28" w:rsidRDefault="008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0BEE" w:rsidR="00B87ED3" w:rsidRPr="00944D28" w:rsidRDefault="008E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D3B0" w:rsidR="00B87ED3" w:rsidRPr="00944D28" w:rsidRDefault="008E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8B203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3BF6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5D9B5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7BA42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2B82A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1D574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98810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10799" w:rsidR="00B87ED3" w:rsidRPr="00944D28" w:rsidRDefault="008E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CCA7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B85C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FCB6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60AEA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5FD87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D2A7F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9BC9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2396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8191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58A3B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9325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7251D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28DE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4FC8A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D5056" w:rsidR="00B87ED3" w:rsidRPr="00944D28" w:rsidRDefault="008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3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C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3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7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F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D9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2022-10-28T12:05:00.0000000Z</dcterms:modified>
</coreProperties>
</file>