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5EB1" w:rsidR="0061148E" w:rsidRPr="00944D28" w:rsidRDefault="00374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24FC" w:rsidR="0061148E" w:rsidRPr="004A7085" w:rsidRDefault="00374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7B1B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DB98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FBC35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CCB99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56556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E6AB7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BCDCF" w:rsidR="00B87ED3" w:rsidRPr="00944D28" w:rsidRDefault="00374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7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B9A5C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8CEB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6D2E" w:rsidR="00B87ED3" w:rsidRPr="00944D28" w:rsidRDefault="00374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B0AE8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41E5D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D1D21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B8062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BFFD5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3A188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CB56" w:rsidR="00B87ED3" w:rsidRPr="00944D28" w:rsidRDefault="0037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B413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B477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0530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79B3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E53A9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6612E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A5631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34BC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1336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98B5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E4F8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0BBF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2DCE5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AF82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9D10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C9607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0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A667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4D84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8DAE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32ED4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2598D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35FDC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FD4B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97CBD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13761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8A1E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3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0454" w:rsidR="00B87ED3" w:rsidRPr="00944D28" w:rsidRDefault="0037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6BAD2" w:rsidR="00B87ED3" w:rsidRPr="00944D28" w:rsidRDefault="0037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A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F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7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8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7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6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6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4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2A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