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9A80" w:rsidR="0061148E" w:rsidRPr="00944D28" w:rsidRDefault="00A80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7A0F" w:rsidR="0061148E" w:rsidRPr="004A7085" w:rsidRDefault="00A80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C13C3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0D116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D199B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1B307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EA6A3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7351D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092E2" w:rsidR="00B87ED3" w:rsidRPr="00944D28" w:rsidRDefault="00A80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3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48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F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05E2D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3823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6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2E5A" w:rsidR="00B87ED3" w:rsidRPr="00944D28" w:rsidRDefault="00A80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9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84E53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FDAA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3455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DC3EB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65F0A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DC6C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A288D" w:rsidR="00B87ED3" w:rsidRPr="00944D28" w:rsidRDefault="00A80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AB0B" w:rsidR="00B87ED3" w:rsidRPr="00944D28" w:rsidRDefault="00A80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2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C833A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DBEAA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AD66B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1B49E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A5F8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8C3B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6FE13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539EF" w:rsidR="00B87ED3" w:rsidRPr="00944D28" w:rsidRDefault="00A80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E504" w:rsidR="00B87ED3" w:rsidRPr="00944D28" w:rsidRDefault="00A80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3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66F2F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CDC27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9B24D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28B59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7BC3F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292EB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1CF4C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D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A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25447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E4090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F9BF4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E85BA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4B2BE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5C08A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B58CE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7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F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A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37ED9" w:rsidR="00B87ED3" w:rsidRPr="00944D28" w:rsidRDefault="00A80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8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CA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F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E12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E0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40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8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7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49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2022-10-28T12:36:00.0000000Z</dcterms:modified>
</coreProperties>
</file>